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F1BF5" w14:textId="77777777" w:rsidR="0025343A" w:rsidRPr="0025343A" w:rsidRDefault="0025343A" w:rsidP="0025343A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cs-CZ"/>
          <w14:ligatures w14:val="none"/>
        </w:rPr>
      </w:pPr>
      <w:r w:rsidRPr="002534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cs-CZ"/>
          <w14:ligatures w14:val="none"/>
        </w:rPr>
        <w:t>Doporučené oblečení vhodné pro pobyt v mateřské škole:</w:t>
      </w:r>
    </w:p>
    <w:p w14:paraId="79805679" w14:textId="77777777" w:rsidR="0025343A" w:rsidRPr="0025343A" w:rsidRDefault="0025343A" w:rsidP="0025343A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25343A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domácí pevná obuv (plné bačkory, ne pantofle)</w:t>
      </w:r>
    </w:p>
    <w:p w14:paraId="4B82634E" w14:textId="77777777" w:rsidR="0025343A" w:rsidRPr="0025343A" w:rsidRDefault="0025343A" w:rsidP="0025343A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25343A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pohodlné domácí oblečení pro pobyt ve třídě, vhodné pro sportovní a tvořivé aktivity (tepláky, legíny, tričko) </w:t>
      </w:r>
    </w:p>
    <w:p w14:paraId="64289135" w14:textId="797BB237" w:rsidR="0025343A" w:rsidRPr="0025343A" w:rsidRDefault="0025343A" w:rsidP="0025343A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25343A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náhradní prádlo v šatně (spodní prádlo, tričko,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kalhoty - legíny x tepláky,</w:t>
      </w:r>
      <w:r w:rsidRPr="0025343A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ponožky) </w:t>
      </w:r>
    </w:p>
    <w:p w14:paraId="03579159" w14:textId="77777777" w:rsidR="0025343A" w:rsidRPr="0025343A" w:rsidRDefault="0025343A" w:rsidP="0025343A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25343A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vhodné pohodlné oblečení a obuv na pobyt venku</w:t>
      </w:r>
    </w:p>
    <w:p w14:paraId="516FB6CF" w14:textId="77777777" w:rsidR="0025343A" w:rsidRPr="0025343A" w:rsidRDefault="0025343A" w:rsidP="0025343A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25343A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pyžamo k odpolednímu odpočinku</w:t>
      </w:r>
    </w:p>
    <w:p w14:paraId="59135851" w14:textId="77777777" w:rsidR="0025343A" w:rsidRDefault="0025343A"/>
    <w:sectPr w:rsidR="0025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65F58"/>
    <w:multiLevelType w:val="hybridMultilevel"/>
    <w:tmpl w:val="F5BA7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696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3A"/>
    <w:rsid w:val="0025343A"/>
    <w:rsid w:val="0058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56C7"/>
  <w15:chartTrackingRefBased/>
  <w15:docId w15:val="{76BADDC5-BDDD-4204-8213-E213ADA2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3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3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34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3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34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3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3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3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3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34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34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34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343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343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34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34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34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34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53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3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53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53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53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534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5343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5343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34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343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534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324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1</cp:revision>
  <dcterms:created xsi:type="dcterms:W3CDTF">2024-08-19T07:33:00Z</dcterms:created>
  <dcterms:modified xsi:type="dcterms:W3CDTF">2024-08-19T07:35:00Z</dcterms:modified>
</cp:coreProperties>
</file>